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E3E79" w14:textId="77777777" w:rsidR="000628FC" w:rsidRDefault="000628FC" w:rsidP="000628F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1E9F55D1" w14:textId="77777777" w:rsidR="000628FC" w:rsidRPr="00696607" w:rsidRDefault="000628FC" w:rsidP="000628FC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0628FC" w:rsidRPr="00DB02A3" w14:paraId="5C8584C8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61ABECB2" w14:textId="575365DF" w:rsidR="000628FC" w:rsidRPr="00077CE6" w:rsidRDefault="000628FC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C01730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C01730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1BA4443B" w14:textId="77777777" w:rsidR="000628FC" w:rsidRPr="00077CE6" w:rsidRDefault="000628FC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07DA3D90" w14:textId="77777777" w:rsidR="000628FC" w:rsidRPr="00077CE6" w:rsidRDefault="000628FC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5A7884A5" w14:textId="77777777" w:rsidR="000628FC" w:rsidRPr="00077CE6" w:rsidRDefault="000628FC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0628FC" w:rsidRPr="00DB02A3" w14:paraId="3CC89A65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943DA81" w14:textId="77777777" w:rsidR="000628FC" w:rsidRPr="005A6FF1" w:rsidRDefault="000628FC" w:rsidP="00EE0FAE">
            <w:pPr>
              <w:tabs>
                <w:tab w:val="left" w:pos="1452"/>
                <w:tab w:val="left" w:pos="1572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نزول القرآن و العيدان</w:t>
            </w:r>
            <w:r w:rsidRPr="005A6F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(Nuzulul Qur’an dan 2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>Hari Raya)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B224548" w14:textId="77777777" w:rsidR="000628FC" w:rsidRPr="005A6FF1" w:rsidRDefault="000628FC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A6FF1">
              <w:rPr>
                <w:rFonts w:ascii="Times New Roman" w:hAnsi="Times New Roman" w:cs="Times New Roman"/>
              </w:rPr>
              <w:t>Kompetensi Dasar</w:t>
            </w:r>
            <w:r w:rsidRPr="005A6FF1">
              <w:rPr>
                <w:rFonts w:ascii="Times New Roman" w:hAnsi="Times New Roman" w:cs="Times New Roman"/>
              </w:rPr>
              <w:tab/>
              <w:t>: 3.5, 3.6 dan 4.5, 4.6</w:t>
            </w:r>
          </w:p>
        </w:tc>
      </w:tr>
    </w:tbl>
    <w:p w14:paraId="76D7FA37" w14:textId="77777777" w:rsidR="000628FC" w:rsidRPr="005A6FF1" w:rsidRDefault="000628FC" w:rsidP="000628FC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</w:p>
    <w:p w14:paraId="56A714E7" w14:textId="77777777" w:rsidR="000628FC" w:rsidRPr="005A6FF1" w:rsidRDefault="000628FC" w:rsidP="000628F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5A6FF1">
        <w:rPr>
          <w:rFonts w:ascii="Times New Roman" w:hAnsi="Times New Roman" w:cs="Times New Roman"/>
          <w:b/>
          <w:bCs/>
          <w:noProof w:val="0"/>
        </w:rPr>
        <w:t>TUJUAN PEMBELAJARAN</w:t>
      </w:r>
    </w:p>
    <w:p w14:paraId="62D9C4BF" w14:textId="77777777" w:rsidR="000628FC" w:rsidRPr="005A6FF1" w:rsidRDefault="000628FC" w:rsidP="000628F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Setelah mengikuti proses pembelajaran peserta didik diharapkan mampu :</w:t>
      </w:r>
    </w:p>
    <w:p w14:paraId="575DC3A1" w14:textId="77777777" w:rsidR="000628FC" w:rsidRPr="00B63BF5" w:rsidRDefault="000628FC" w:rsidP="000628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Dengan mempelajari </w:t>
      </w:r>
      <w:r w:rsidRPr="00B63BF5">
        <w:rPr>
          <w:rFonts w:ascii="Times New Roman" w:hAnsi="Times New Roman" w:cs="Times New Roman"/>
          <w:bCs/>
          <w:noProof w:val="0"/>
          <w:rtl/>
        </w:rPr>
        <w:t>التراكيب</w:t>
      </w:r>
      <w:r w:rsidRPr="00B63BF5">
        <w:rPr>
          <w:rFonts w:ascii="Times New Roman" w:hAnsi="Times New Roman" w:cs="Times New Roman"/>
          <w:bCs/>
          <w:noProof w:val="0"/>
        </w:rPr>
        <w:t xml:space="preserve"> (Tarkib/Kaidah Bahasa Arab), peserta didik mampu menganalisis teks bahasa Arab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dengan benar sesuai dengan kaidah kebahasaan.</w:t>
      </w:r>
    </w:p>
    <w:p w14:paraId="4326D513" w14:textId="77777777" w:rsidR="000628FC" w:rsidRPr="005A6FF1" w:rsidRDefault="000628FC" w:rsidP="000628F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Dengan mempelajari </w:t>
      </w:r>
      <w:r w:rsidRPr="00B63BF5">
        <w:rPr>
          <w:rFonts w:ascii="Times New Roman" w:hAnsi="Times New Roman" w:cs="Times New Roman"/>
          <w:bCs/>
          <w:noProof w:val="0"/>
          <w:rtl/>
        </w:rPr>
        <w:t>التراكيب</w:t>
      </w:r>
      <w:r w:rsidRPr="00B63BF5">
        <w:rPr>
          <w:rFonts w:ascii="Times New Roman" w:hAnsi="Times New Roman" w:cs="Times New Roman"/>
          <w:bCs/>
          <w:noProof w:val="0"/>
        </w:rPr>
        <w:t xml:space="preserve"> (Tarkib/Kaidah Bahasa Arab), peserta didik dapat menyusun kalimat bahasa Arab sesuai dengan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(Tarkib/Kaidah Bahasa Arab) dengan baik.</w:t>
      </w:r>
    </w:p>
    <w:p w14:paraId="43C90EB9" w14:textId="77777777" w:rsidR="000628FC" w:rsidRPr="005A6FF1" w:rsidRDefault="000628FC" w:rsidP="000628FC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0628FC" w:rsidRPr="00DB02A3" w14:paraId="112810BB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3469A5D" w14:textId="77777777" w:rsidR="000628FC" w:rsidRPr="005A6FF1" w:rsidRDefault="000628FC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69C9C62" w14:textId="77777777" w:rsidR="000628FC" w:rsidRPr="005A6FF1" w:rsidRDefault="000628FC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Alat / Bahan</w:t>
            </w:r>
          </w:p>
        </w:tc>
      </w:tr>
      <w:tr w:rsidR="000628FC" w:rsidRPr="00DB02A3" w14:paraId="36EC1A34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9168118" w14:textId="77777777" w:rsidR="000628FC" w:rsidRPr="005A6FF1" w:rsidRDefault="000628FC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F63412B" w14:textId="77777777" w:rsidR="000628FC" w:rsidRPr="001A09D4" w:rsidRDefault="000628FC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5A6FF1">
              <w:rPr>
                <w:rFonts w:ascii="Times New Roman" w:eastAsia="Calibri" w:hAnsi="Times New Roman" w:cs="Times New Roman"/>
                <w:iCs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DC80B74" w14:textId="77777777" w:rsidR="000628FC" w:rsidRPr="005A6FF1" w:rsidRDefault="000628FC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E6C2C4C" w14:textId="77777777" w:rsidR="000628FC" w:rsidRPr="00DB02A3" w:rsidRDefault="000628F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0628FC" w:rsidRPr="00DB02A3" w14:paraId="00D49C7D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AB61861" w14:textId="77777777" w:rsidR="000628FC" w:rsidRPr="00DB02A3" w:rsidRDefault="000628FC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6D212C2" w14:textId="77777777" w:rsidR="000628FC" w:rsidRPr="001A09D4" w:rsidRDefault="000628FC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268E4B" w14:textId="77777777" w:rsidR="000628FC" w:rsidRPr="00DB02A3" w:rsidRDefault="000628FC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62DA9B6" w14:textId="77777777" w:rsidR="000628FC" w:rsidRPr="00DB02A3" w:rsidRDefault="000628F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0628FC" w:rsidRPr="00DB02A3" w14:paraId="5955257F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7841410" w14:textId="77777777" w:rsidR="000628FC" w:rsidRPr="00DB02A3" w:rsidRDefault="000628FC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2102B3E9" w14:textId="77777777" w:rsidR="000628FC" w:rsidRPr="001A09D4" w:rsidRDefault="000628FC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FBCA7AA" w14:textId="77777777" w:rsidR="000628FC" w:rsidRPr="00DB02A3" w:rsidRDefault="000628FC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379238A" w14:textId="77777777" w:rsidR="000628FC" w:rsidRPr="00DB02A3" w:rsidRDefault="000628F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0628FC" w:rsidRPr="00DB02A3" w14:paraId="4C83308D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28C541A" w14:textId="77777777" w:rsidR="000628FC" w:rsidRPr="00835E42" w:rsidRDefault="000628F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5FEA7985" w14:textId="77777777" w:rsidR="000628FC" w:rsidRPr="00DB02A3" w:rsidRDefault="000628FC" w:rsidP="000628FC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144DD86" w14:textId="77777777" w:rsidR="000628FC" w:rsidRPr="00DB02A3" w:rsidRDefault="000628FC" w:rsidP="000628F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0628FC" w:rsidRPr="00DB02A3" w14:paraId="541E4A0C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09F34157" w14:textId="77777777" w:rsidR="000628FC" w:rsidRPr="00DB02A3" w:rsidRDefault="000628FC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Ke-3</w:t>
            </w:r>
          </w:p>
        </w:tc>
      </w:tr>
      <w:tr w:rsidR="000628FC" w:rsidRPr="00DB02A3" w14:paraId="39F943C3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90B84FA" w14:textId="77777777" w:rsidR="000628FC" w:rsidRPr="00DB02A3" w:rsidRDefault="000628FC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0628FC" w:rsidRPr="00DB02A3" w14:paraId="1166D879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AA95A9F" w14:textId="77777777" w:rsidR="000628FC" w:rsidRPr="00DB02A3" w:rsidRDefault="000628F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E0643E1" w14:textId="77777777" w:rsidR="000628FC" w:rsidRPr="001C6252" w:rsidRDefault="000628F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0628FC" w:rsidRPr="00DB02A3" w14:paraId="6FC80AE5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18B433E" w14:textId="77777777" w:rsidR="000628FC" w:rsidRPr="00DB02A3" w:rsidRDefault="000628F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69F7E96" w14:textId="77777777" w:rsidR="000628FC" w:rsidRPr="001C6252" w:rsidRDefault="000628F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0628FC" w:rsidRPr="00DB02A3" w14:paraId="624E9D7D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856DB31" w14:textId="77777777" w:rsidR="000628FC" w:rsidRPr="00DB02A3" w:rsidRDefault="000628F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723C522" w14:textId="77777777" w:rsidR="000628FC" w:rsidRPr="001C6252" w:rsidRDefault="000628F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0628FC" w:rsidRPr="00DB02A3" w14:paraId="0B390ABB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CFCB313" w14:textId="77777777" w:rsidR="000628FC" w:rsidRPr="00DB02A3" w:rsidRDefault="000628F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56EEAF9" w14:textId="77777777" w:rsidR="000628FC" w:rsidRPr="001C6252" w:rsidRDefault="000628F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0628FC" w:rsidRPr="008E79DA" w14:paraId="68E72187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65D6B39" w14:textId="77777777" w:rsidR="000628FC" w:rsidRPr="008E79DA" w:rsidRDefault="000628FC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0628FC" w:rsidRPr="00DB02A3" w14:paraId="7284B147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5FE1E40" w14:textId="77777777" w:rsidR="000628FC" w:rsidRPr="005E7FB3" w:rsidRDefault="000628FC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0DB2770" w14:textId="77777777" w:rsidR="000628FC" w:rsidRPr="00DB02A3" w:rsidRDefault="000628FC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0628FC" w:rsidRPr="00DB02A3" w14:paraId="2B965DDB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791D678" w14:textId="77777777" w:rsidR="000628FC" w:rsidRPr="00DB02A3" w:rsidRDefault="000628FC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0DDB1B4" w14:textId="77777777" w:rsidR="000628FC" w:rsidRPr="005E7FB3" w:rsidRDefault="000628FC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33F726C0" w14:textId="77777777" w:rsidR="000628FC" w:rsidRPr="00DB02A3" w:rsidRDefault="000628FC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0628FC" w:rsidRPr="00DB02A3" w14:paraId="68968CF7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429B66B0" w14:textId="77777777" w:rsidR="000628FC" w:rsidRPr="00DB02A3" w:rsidRDefault="000628F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EBF3664" w14:textId="77777777" w:rsidR="000628FC" w:rsidRPr="00DB02A3" w:rsidRDefault="000628FC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0628FC" w:rsidRPr="00DB02A3" w14:paraId="40BCE9F1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2AADC7C" w14:textId="77777777" w:rsidR="000628FC" w:rsidRPr="00DB02A3" w:rsidRDefault="000628F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FD96B73" w14:textId="77777777" w:rsidR="000628FC" w:rsidRPr="005E7FB3" w:rsidRDefault="000628FC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72FBCB8E" w14:textId="77777777" w:rsidR="000628FC" w:rsidRPr="00DB02A3" w:rsidRDefault="000628FC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0628FC" w:rsidRPr="00DB02A3" w14:paraId="3E726343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A6796FF" w14:textId="77777777" w:rsidR="000628FC" w:rsidRPr="00DB02A3" w:rsidRDefault="000628F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318834F" w14:textId="77777777" w:rsidR="000628FC" w:rsidRPr="00DB02A3" w:rsidRDefault="000628FC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0628FC" w:rsidRPr="00DB02A3" w14:paraId="512082E4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556DAF4" w14:textId="77777777" w:rsidR="000628FC" w:rsidRPr="00DB02A3" w:rsidRDefault="000628F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01AA5C6" w14:textId="77777777" w:rsidR="000628FC" w:rsidRPr="005E7FB3" w:rsidRDefault="000628FC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09565C53" w14:textId="77777777" w:rsidR="000628FC" w:rsidRPr="00DB02A3" w:rsidRDefault="000628FC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0628FC" w:rsidRPr="00DB02A3" w14:paraId="190B8F47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74A3B25" w14:textId="77777777" w:rsidR="000628FC" w:rsidRPr="00DB02A3" w:rsidRDefault="000628F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5CBDDE0" w14:textId="77777777" w:rsidR="000628FC" w:rsidRPr="00DB02A3" w:rsidRDefault="000628FC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0628FC" w:rsidRPr="00DB02A3" w14:paraId="4F05CFAF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B845368" w14:textId="77777777" w:rsidR="000628FC" w:rsidRPr="00DB02A3" w:rsidRDefault="000628F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E80BAF6" w14:textId="77777777" w:rsidR="000628FC" w:rsidRPr="005E7FB3" w:rsidRDefault="000628FC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3B9144B6" w14:textId="77777777" w:rsidR="000628FC" w:rsidRPr="00DB02A3" w:rsidRDefault="000628FC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0628FC" w:rsidRPr="00DB02A3" w14:paraId="61D2EBD3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CFD570C" w14:textId="77777777" w:rsidR="000628FC" w:rsidRPr="00DB02A3" w:rsidRDefault="000628F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E014579" w14:textId="77777777" w:rsidR="000628FC" w:rsidRPr="00DB02A3" w:rsidRDefault="000628FC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0628FC" w:rsidRPr="00DB02A3" w14:paraId="12460272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3ADF8AF" w14:textId="77777777" w:rsidR="000628FC" w:rsidRPr="00DB02A3" w:rsidRDefault="000628F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42A3527" w14:textId="77777777" w:rsidR="000628FC" w:rsidRPr="00DB02A3" w:rsidRDefault="000628FC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0628FC" w:rsidRPr="00DB02A3" w14:paraId="6852E8CA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2D88AD6" w14:textId="77777777" w:rsidR="000628FC" w:rsidRPr="00DB02A3" w:rsidRDefault="000628FC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0628FC" w:rsidRPr="00DB02A3" w14:paraId="1CDA13F4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FB97E4D" w14:textId="77777777" w:rsidR="000628FC" w:rsidRPr="00DB02A3" w:rsidRDefault="000628F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A2F1F8D" w14:textId="77777777" w:rsidR="000628FC" w:rsidRPr="005E59EF" w:rsidRDefault="000628F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0628FC" w:rsidRPr="00DB02A3" w14:paraId="1094E009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53C462A" w14:textId="77777777" w:rsidR="000628FC" w:rsidRPr="00DB02A3" w:rsidRDefault="000628F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45CA0E3" w14:textId="77777777" w:rsidR="000628FC" w:rsidRPr="005E59EF" w:rsidRDefault="000628F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0628FC" w:rsidRPr="00DB02A3" w14:paraId="1D9E9135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A637C42" w14:textId="77777777" w:rsidR="000628FC" w:rsidRPr="00DB02A3" w:rsidRDefault="000628F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5A2B24A" w14:textId="77777777" w:rsidR="000628FC" w:rsidRPr="005E59EF" w:rsidRDefault="000628F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67356D4D" w14:textId="77777777" w:rsidR="000628FC" w:rsidRPr="00DB02A3" w:rsidRDefault="000628FC" w:rsidP="000628FC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7AF1504" w14:textId="77777777" w:rsidR="000628FC" w:rsidRPr="00DB02A3" w:rsidRDefault="000628FC" w:rsidP="000628FC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62C5FF76" w14:textId="77777777" w:rsidR="000628FC" w:rsidRPr="005E7FB3" w:rsidRDefault="000628FC" w:rsidP="000628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60E636DE" w14:textId="77777777" w:rsidR="000628FC" w:rsidRPr="005E7FB3" w:rsidRDefault="000628FC" w:rsidP="000628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7AD3DD27" w14:textId="77777777" w:rsidR="000628FC" w:rsidRPr="005E7FB3" w:rsidRDefault="000628FC" w:rsidP="000628F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2CD820B3" w14:textId="77777777" w:rsidR="00DB02A3" w:rsidRPr="000628FC" w:rsidRDefault="00DB02A3" w:rsidP="000628FC">
      <w:pPr>
        <w:rPr>
          <w:rFonts w:ascii="Times New Roman" w:hAnsi="Times New Roman" w:cs="Times New Roman"/>
          <w:lang w:val="en-US"/>
        </w:rPr>
      </w:pPr>
    </w:p>
    <w:sectPr w:rsidR="00DB02A3" w:rsidRPr="000628FC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FA630" w14:textId="77777777" w:rsidR="00FD0D7A" w:rsidRDefault="00FD0D7A" w:rsidP="00F44163">
      <w:pPr>
        <w:spacing w:after="0" w:line="240" w:lineRule="auto"/>
      </w:pPr>
      <w:r>
        <w:separator/>
      </w:r>
    </w:p>
  </w:endnote>
  <w:endnote w:type="continuationSeparator" w:id="0">
    <w:p w14:paraId="03A1A625" w14:textId="77777777" w:rsidR="00FD0D7A" w:rsidRDefault="00FD0D7A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B6699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59180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5FFBA2E8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B2C7E" w14:textId="77777777" w:rsidR="00FD0D7A" w:rsidRDefault="00FD0D7A" w:rsidP="00F44163">
      <w:pPr>
        <w:spacing w:after="0" w:line="240" w:lineRule="auto"/>
      </w:pPr>
      <w:r>
        <w:separator/>
      </w:r>
    </w:p>
  </w:footnote>
  <w:footnote w:type="continuationSeparator" w:id="0">
    <w:p w14:paraId="44A31C90" w14:textId="77777777" w:rsidR="00FD0D7A" w:rsidRDefault="00FD0D7A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28FC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4AB2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669F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6792F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4AB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730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082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0D7A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629A66F3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A67A6EE6-C95D-4D09-B779-EC796DFB5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2021-12-05T06:04:00Z</dcterms:created>
  <dcterms:modified xsi:type="dcterms:W3CDTF">2022-01-19T02:31:00Z</dcterms:modified>
</cp:coreProperties>
</file>